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83" w:rsidRPr="003B019A" w:rsidRDefault="004C6383" w:rsidP="004C6383">
      <w:pPr>
        <w:rPr>
          <w:rFonts w:eastAsia="Times New Roman"/>
          <w:sz w:val="20"/>
          <w:szCs w:val="20"/>
        </w:rPr>
      </w:pPr>
    </w:p>
    <w:p w:rsidR="004C6383" w:rsidRPr="003B019A" w:rsidRDefault="004C6383" w:rsidP="004C6383">
      <w:pPr>
        <w:widowControl w:val="0"/>
        <w:spacing w:after="0" w:line="240" w:lineRule="auto"/>
        <w:jc w:val="center"/>
        <w:rPr>
          <w:rFonts w:eastAsia="Times New Roman"/>
          <w:lang w:val="en-US"/>
        </w:rPr>
      </w:pPr>
      <w:bookmarkStart w:id="0" w:name="_Toc64652906"/>
      <w:bookmarkStart w:id="1" w:name="_Toc64546680"/>
      <w:bookmarkStart w:id="2" w:name="_Toc64541130"/>
      <w:r w:rsidRPr="004C6383">
        <w:rPr>
          <w:rFonts w:eastAsia="Times New Roman"/>
          <w:b/>
          <w:sz w:val="24"/>
          <w:szCs w:val="24"/>
        </w:rPr>
        <w:t>MONITORING PRACY Z OSOBĄ /  RODZINĄ/ GRUPĄ SPOŁECZNĄ</w:t>
      </w:r>
      <w:r w:rsidRPr="003B019A">
        <w:rPr>
          <w:rFonts w:eastAsia="Times New Roman"/>
          <w:b/>
        </w:rPr>
        <w:t xml:space="preserve"> Nr</w:t>
      </w:r>
      <w:r w:rsidRPr="003B019A">
        <w:rPr>
          <w:rFonts w:eastAsia="Times New Roman"/>
        </w:rPr>
        <w:t xml:space="preserve">……………………………* </w:t>
      </w:r>
      <w:r w:rsidRPr="003B019A">
        <w:rPr>
          <w:rFonts w:eastAsia="Times New Roman"/>
          <w:b/>
        </w:rPr>
        <w:t>informacja za okres</w:t>
      </w:r>
      <w:r w:rsidRPr="003B019A">
        <w:rPr>
          <w:rFonts w:eastAsia="Times New Roman"/>
          <w:lang w:val="en-US"/>
        </w:rPr>
        <w:t>…………………………………………</w:t>
      </w:r>
      <w:bookmarkEnd w:id="0"/>
      <w:bookmarkEnd w:id="1"/>
      <w:bookmarkEnd w:id="2"/>
    </w:p>
    <w:p w:rsidR="004C6383" w:rsidRPr="003B019A" w:rsidRDefault="004C6383" w:rsidP="004C6383">
      <w:pPr>
        <w:rPr>
          <w:rFonts w:eastAsia="Times New Roman"/>
          <w:sz w:val="20"/>
          <w:szCs w:val="20"/>
        </w:rPr>
      </w:pPr>
    </w:p>
    <w:tbl>
      <w:tblPr>
        <w:tblW w:w="13726" w:type="dxa"/>
        <w:jc w:val="center"/>
        <w:tblLook w:val="0000" w:firstRow="0" w:lastRow="0" w:firstColumn="0" w:lastColumn="0" w:noHBand="0" w:noVBand="0"/>
      </w:tblPr>
      <w:tblGrid>
        <w:gridCol w:w="3264"/>
        <w:gridCol w:w="3516"/>
        <w:gridCol w:w="6946"/>
      </w:tblGrid>
      <w:tr w:rsidR="004C6383" w:rsidRPr="003B019A" w:rsidTr="004406AD">
        <w:trPr>
          <w:trHeight w:hRule="exact" w:val="737"/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383" w:rsidRPr="003B019A" w:rsidRDefault="004C6383" w:rsidP="004406A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INSTYTUCJA ODPOWIEDZIALNA ZA REALIZACJĘ**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383" w:rsidRPr="003B019A" w:rsidRDefault="004C6383" w:rsidP="004406A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383" w:rsidRPr="003B019A" w:rsidRDefault="004C6383" w:rsidP="004406A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INFORMACJA O POSTĘPIE</w:t>
            </w:r>
          </w:p>
        </w:tc>
      </w:tr>
      <w:tr w:rsidR="004C6383" w:rsidRPr="003B019A" w:rsidTr="004C6383">
        <w:trPr>
          <w:trHeight w:val="851"/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83" w:rsidRPr="003B019A" w:rsidRDefault="004C6383" w:rsidP="00440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83" w:rsidRPr="003B019A" w:rsidRDefault="004C6383" w:rsidP="00440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83" w:rsidRPr="003B019A" w:rsidRDefault="004C6383" w:rsidP="00440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6383" w:rsidRPr="003B019A" w:rsidTr="004C6383">
        <w:trPr>
          <w:trHeight w:val="851"/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83" w:rsidRPr="003B019A" w:rsidRDefault="004C6383" w:rsidP="00440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83" w:rsidRPr="003B019A" w:rsidRDefault="004C6383" w:rsidP="00440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83" w:rsidRPr="003B019A" w:rsidRDefault="004C6383" w:rsidP="00440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6383" w:rsidRPr="003B019A" w:rsidTr="004C6383">
        <w:trPr>
          <w:trHeight w:val="851"/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83" w:rsidRPr="003B019A" w:rsidRDefault="004C6383" w:rsidP="00440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83" w:rsidRPr="003B019A" w:rsidRDefault="004C6383" w:rsidP="00440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83" w:rsidRPr="003B019A" w:rsidRDefault="004C6383" w:rsidP="00440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6383" w:rsidRPr="003B019A" w:rsidTr="004C6383">
        <w:trPr>
          <w:trHeight w:val="851"/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83" w:rsidRPr="003B019A" w:rsidRDefault="004C6383" w:rsidP="00440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83" w:rsidRPr="003B019A" w:rsidRDefault="004C6383" w:rsidP="00440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83" w:rsidRPr="003B019A" w:rsidRDefault="004C6383" w:rsidP="00440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6383" w:rsidRPr="003B019A" w:rsidTr="004C6383">
        <w:trPr>
          <w:trHeight w:val="851"/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83" w:rsidRPr="003B019A" w:rsidRDefault="004C6383" w:rsidP="00440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83" w:rsidRPr="003B019A" w:rsidRDefault="004C6383" w:rsidP="00440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83" w:rsidRPr="003B019A" w:rsidRDefault="004C6383" w:rsidP="00440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F083E" w:rsidRPr="003B019A" w:rsidTr="004C6383">
        <w:trPr>
          <w:trHeight w:val="851"/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83E" w:rsidRPr="003B019A" w:rsidRDefault="005F083E" w:rsidP="00440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83E" w:rsidRPr="003B019A" w:rsidRDefault="005F083E" w:rsidP="00440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83E" w:rsidRPr="003B019A" w:rsidRDefault="005F083E" w:rsidP="00440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C6383" w:rsidRPr="003B019A" w:rsidRDefault="004C6383" w:rsidP="004C6383">
      <w:pPr>
        <w:rPr>
          <w:rFonts w:eastAsia="Times New Roman"/>
          <w:sz w:val="20"/>
          <w:szCs w:val="20"/>
        </w:rPr>
      </w:pPr>
    </w:p>
    <w:p w:rsidR="004C6383" w:rsidRPr="003B019A" w:rsidRDefault="004C6383" w:rsidP="004C6383">
      <w:pPr>
        <w:spacing w:after="120" w:line="240" w:lineRule="auto"/>
        <w:contextualSpacing/>
        <w:rPr>
          <w:rFonts w:eastAsia="Times New Roman"/>
          <w:sz w:val="18"/>
          <w:szCs w:val="18"/>
        </w:rPr>
      </w:pPr>
    </w:p>
    <w:p w:rsidR="004C6383" w:rsidRPr="003B019A" w:rsidRDefault="004C6383" w:rsidP="004C6383">
      <w:pPr>
        <w:tabs>
          <w:tab w:val="center" w:pos="4536"/>
          <w:tab w:val="right" w:pos="9072"/>
        </w:tabs>
        <w:spacing w:after="120" w:line="240" w:lineRule="auto"/>
        <w:contextualSpacing/>
        <w:rPr>
          <w:rFonts w:eastAsia="Times New Roman"/>
          <w:sz w:val="18"/>
          <w:szCs w:val="18"/>
        </w:rPr>
      </w:pPr>
      <w:r w:rsidRPr="003B019A">
        <w:rPr>
          <w:rFonts w:eastAsia="Times New Roman"/>
          <w:sz w:val="18"/>
          <w:szCs w:val="18"/>
        </w:rPr>
        <w:t>*numer identyfikacyjny</w:t>
      </w:r>
    </w:p>
    <w:p w:rsidR="004C6383" w:rsidRPr="003B019A" w:rsidRDefault="004C6383" w:rsidP="004C6383">
      <w:pPr>
        <w:tabs>
          <w:tab w:val="center" w:pos="4536"/>
          <w:tab w:val="right" w:pos="9072"/>
        </w:tabs>
        <w:spacing w:after="120" w:line="240" w:lineRule="auto"/>
        <w:contextualSpacing/>
        <w:rPr>
          <w:rFonts w:eastAsia="Times New Roman"/>
          <w:sz w:val="18"/>
          <w:szCs w:val="18"/>
        </w:rPr>
      </w:pPr>
      <w:r w:rsidRPr="003B019A">
        <w:rPr>
          <w:rFonts w:eastAsia="Times New Roman"/>
          <w:sz w:val="18"/>
          <w:szCs w:val="18"/>
        </w:rPr>
        <w:t>** lub osoba/członek rodziny</w:t>
      </w:r>
    </w:p>
    <w:p w:rsidR="00D26E2E" w:rsidRDefault="001E70B8">
      <w:bookmarkStart w:id="3" w:name="_GoBack"/>
      <w:bookmarkEnd w:id="3"/>
    </w:p>
    <w:sectPr w:rsidR="00D26E2E" w:rsidSect="004C63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B8" w:rsidRDefault="001E70B8" w:rsidP="004C6383">
      <w:pPr>
        <w:spacing w:after="0" w:line="240" w:lineRule="auto"/>
      </w:pPr>
      <w:r>
        <w:separator/>
      </w:r>
    </w:p>
  </w:endnote>
  <w:endnote w:type="continuationSeparator" w:id="0">
    <w:p w:rsidR="001E70B8" w:rsidRDefault="001E70B8" w:rsidP="004C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B8" w:rsidRDefault="001E70B8" w:rsidP="004C6383">
      <w:pPr>
        <w:spacing w:after="0" w:line="240" w:lineRule="auto"/>
      </w:pPr>
      <w:r>
        <w:separator/>
      </w:r>
    </w:p>
  </w:footnote>
  <w:footnote w:type="continuationSeparator" w:id="0">
    <w:p w:rsidR="001E70B8" w:rsidRDefault="001E70B8" w:rsidP="004C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83" w:rsidRDefault="004C6383" w:rsidP="004C6383">
    <w:pPr>
      <w:pStyle w:val="Nagwek"/>
      <w:jc w:val="center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139B24D" wp14:editId="4D7A3812">
          <wp:extent cx="5758815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83"/>
    <w:rsid w:val="001E70B8"/>
    <w:rsid w:val="004C6383"/>
    <w:rsid w:val="005F083E"/>
    <w:rsid w:val="008A33F6"/>
    <w:rsid w:val="009E265D"/>
    <w:rsid w:val="00D0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C6383"/>
  </w:style>
  <w:style w:type="paragraph" w:styleId="Nagwek">
    <w:name w:val="header"/>
    <w:basedOn w:val="Normalny"/>
    <w:link w:val="NagwekZnak"/>
    <w:uiPriority w:val="99"/>
    <w:unhideWhenUsed/>
    <w:rsid w:val="004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383"/>
  </w:style>
  <w:style w:type="paragraph" w:styleId="Tekstdymka">
    <w:name w:val="Balloon Text"/>
    <w:basedOn w:val="Normalny"/>
    <w:link w:val="TekstdymkaZnak"/>
    <w:uiPriority w:val="99"/>
    <w:semiHidden/>
    <w:unhideWhenUsed/>
    <w:rsid w:val="004C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C6383"/>
  </w:style>
  <w:style w:type="paragraph" w:styleId="Nagwek">
    <w:name w:val="header"/>
    <w:basedOn w:val="Normalny"/>
    <w:link w:val="NagwekZnak"/>
    <w:uiPriority w:val="99"/>
    <w:unhideWhenUsed/>
    <w:rsid w:val="004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383"/>
  </w:style>
  <w:style w:type="paragraph" w:styleId="Tekstdymka">
    <w:name w:val="Balloon Text"/>
    <w:basedOn w:val="Normalny"/>
    <w:link w:val="TekstdymkaZnak"/>
    <w:uiPriority w:val="99"/>
    <w:semiHidden/>
    <w:unhideWhenUsed/>
    <w:rsid w:val="004C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2021-05-05T08:52:00Z</dcterms:created>
  <dcterms:modified xsi:type="dcterms:W3CDTF">2021-05-06T05:45:00Z</dcterms:modified>
</cp:coreProperties>
</file>